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3155"/>
        <w:gridCol w:w="690"/>
        <w:gridCol w:w="345"/>
      </w:tblGrid>
      <w:tr w:rsidR="00A21605" w14:paraId="43C668E6" w14:textId="77777777">
        <w:trPr>
          <w:trHeight w:hRule="exact" w:val="195"/>
        </w:trPr>
        <w:tc>
          <w:tcPr>
            <w:tcW w:w="270" w:type="dxa"/>
          </w:tcPr>
          <w:p w14:paraId="555F1FD6" w14:textId="77777777" w:rsidR="00A21605" w:rsidRDefault="00A21605"/>
        </w:tc>
        <w:tc>
          <w:tcPr>
            <w:tcW w:w="13155" w:type="dxa"/>
          </w:tcPr>
          <w:p w14:paraId="3D553912" w14:textId="77777777" w:rsidR="00A21605" w:rsidRDefault="00A21605"/>
        </w:tc>
        <w:tc>
          <w:tcPr>
            <w:tcW w:w="690" w:type="dxa"/>
          </w:tcPr>
          <w:p w14:paraId="097B49B3" w14:textId="77777777" w:rsidR="00A21605" w:rsidRDefault="00A21605"/>
        </w:tc>
        <w:tc>
          <w:tcPr>
            <w:tcW w:w="345" w:type="dxa"/>
          </w:tcPr>
          <w:p w14:paraId="59C7098E" w14:textId="77777777" w:rsidR="00A21605" w:rsidRDefault="00A21605"/>
        </w:tc>
      </w:tr>
      <w:tr w:rsidR="00AD3D13" w14:paraId="6DB95DFC" w14:textId="77777777" w:rsidTr="00AD3D13">
        <w:trPr>
          <w:trHeight w:hRule="exact" w:val="1110"/>
        </w:trPr>
        <w:tc>
          <w:tcPr>
            <w:tcW w:w="270" w:type="dxa"/>
          </w:tcPr>
          <w:p w14:paraId="2DB31101" w14:textId="77777777" w:rsidR="00A21605" w:rsidRDefault="00A21605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49A017D9" w14:textId="77777777" w:rsidR="00A21605" w:rsidRDefault="00000000">
            <w:r>
              <w:rPr>
                <w:rFonts w:ascii="Arial" w:eastAsia="Arial" w:hAnsi="Arial" w:cs="Arial"/>
                <w:color w:val="000000"/>
                <w:sz w:val="40"/>
              </w:rPr>
              <w:t>Heswall St Peter's CofE Primary School</w:t>
            </w:r>
          </w:p>
          <w:p w14:paraId="1DBFBA6C" w14:textId="77777777" w:rsidR="00A21605" w:rsidRDefault="0000000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6F8573D3" w14:textId="77777777" w:rsidR="00A21605" w:rsidRDefault="00A21605"/>
        </w:tc>
      </w:tr>
      <w:tr w:rsidR="00A21605" w14:paraId="2E475DAB" w14:textId="77777777">
        <w:trPr>
          <w:trHeight w:hRule="exact" w:val="105"/>
        </w:trPr>
        <w:tc>
          <w:tcPr>
            <w:tcW w:w="270" w:type="dxa"/>
          </w:tcPr>
          <w:p w14:paraId="7B5781CE" w14:textId="77777777" w:rsidR="00A21605" w:rsidRDefault="00A21605"/>
        </w:tc>
        <w:tc>
          <w:tcPr>
            <w:tcW w:w="13155" w:type="dxa"/>
          </w:tcPr>
          <w:p w14:paraId="671BC660" w14:textId="77777777" w:rsidR="00A21605" w:rsidRDefault="00A21605"/>
        </w:tc>
        <w:tc>
          <w:tcPr>
            <w:tcW w:w="690" w:type="dxa"/>
          </w:tcPr>
          <w:p w14:paraId="2F964B89" w14:textId="77777777" w:rsidR="00A21605" w:rsidRDefault="00A21605"/>
        </w:tc>
        <w:tc>
          <w:tcPr>
            <w:tcW w:w="345" w:type="dxa"/>
          </w:tcPr>
          <w:p w14:paraId="33DC8782" w14:textId="77777777" w:rsidR="00A21605" w:rsidRDefault="00A21605"/>
        </w:tc>
      </w:tr>
      <w:tr w:rsidR="00AD3D13" w14:paraId="7F873178" w14:textId="77777777" w:rsidTr="00AD3D13">
        <w:trPr>
          <w:trHeight w:hRule="exact" w:val="780"/>
        </w:trPr>
        <w:tc>
          <w:tcPr>
            <w:tcW w:w="270" w:type="dxa"/>
          </w:tcPr>
          <w:p w14:paraId="02E141FD" w14:textId="77777777" w:rsidR="00A21605" w:rsidRDefault="00A21605"/>
        </w:tc>
        <w:tc>
          <w:tcPr>
            <w:tcW w:w="13845" w:type="dxa"/>
            <w:gridSpan w:val="2"/>
          </w:tcPr>
          <w:p w14:paraId="16AD4AB9" w14:textId="77777777" w:rsidR="00A21605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11185D73" w14:textId="77777777" w:rsidR="00A21605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33347C09" w14:textId="77777777" w:rsidR="00A21605" w:rsidRDefault="00A21605"/>
        </w:tc>
      </w:tr>
      <w:tr w:rsidR="00A21605" w14:paraId="49F79D11" w14:textId="77777777">
        <w:trPr>
          <w:trHeight w:hRule="exact" w:val="105"/>
        </w:trPr>
        <w:tc>
          <w:tcPr>
            <w:tcW w:w="270" w:type="dxa"/>
          </w:tcPr>
          <w:p w14:paraId="0081BE63" w14:textId="77777777" w:rsidR="00A21605" w:rsidRDefault="00A21605"/>
        </w:tc>
        <w:tc>
          <w:tcPr>
            <w:tcW w:w="13155" w:type="dxa"/>
          </w:tcPr>
          <w:p w14:paraId="0C717DC3" w14:textId="77777777" w:rsidR="00A21605" w:rsidRDefault="00A21605"/>
        </w:tc>
        <w:tc>
          <w:tcPr>
            <w:tcW w:w="690" w:type="dxa"/>
          </w:tcPr>
          <w:p w14:paraId="78F2523E" w14:textId="77777777" w:rsidR="00A21605" w:rsidRDefault="00A21605"/>
        </w:tc>
        <w:tc>
          <w:tcPr>
            <w:tcW w:w="345" w:type="dxa"/>
          </w:tcPr>
          <w:p w14:paraId="034A06E8" w14:textId="77777777" w:rsidR="00A21605" w:rsidRDefault="00A21605"/>
        </w:tc>
      </w:tr>
      <w:tr w:rsidR="00A21605" w14:paraId="7C1D94E0" w14:textId="77777777">
        <w:tc>
          <w:tcPr>
            <w:tcW w:w="270" w:type="dxa"/>
          </w:tcPr>
          <w:p w14:paraId="3B516427" w14:textId="77777777" w:rsidR="00A21605" w:rsidRDefault="00A21605"/>
        </w:tc>
        <w:tc>
          <w:tcPr>
            <w:tcW w:w="13155" w:type="dxa"/>
          </w:tcPr>
          <w:tbl>
            <w:tblPr>
              <w:tblStyle w:val="TableGrid"/>
              <w:tblW w:w="131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A21605" w14:paraId="0606E261" w14:textId="77777777" w:rsidTr="00AD3D13">
              <w:trPr>
                <w:trHeight w:hRule="exact" w:val="1935"/>
              </w:trPr>
              <w:tc>
                <w:tcPr>
                  <w:tcW w:w="3330" w:type="dxa"/>
                </w:tcPr>
                <w:p w14:paraId="3C7C07E1" w14:textId="77777777" w:rsidR="00A21605" w:rsidRDefault="00A21605"/>
              </w:tc>
              <w:tc>
                <w:tcPr>
                  <w:tcW w:w="2475" w:type="dxa"/>
                </w:tcPr>
                <w:p w14:paraId="7D472929" w14:textId="77777777" w:rsidR="00A21605" w:rsidRDefault="00A21605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E0315B6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Standards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764BEB5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EF50C8D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(Business)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9EF8585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ABH&amp;S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4E20261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D820C85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Standards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1271685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ABH&amp;S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397BBBE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Extraordinary 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F0A302E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Extraordinary 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4E72B7B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Extraordinary 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37BCE33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FA23D11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Standards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E0D740A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Assets &amp; Buildings, Health &amp; Safety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5298CAE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</w:tr>
            <w:tr w:rsidR="00A21605" w14:paraId="00A77AB2" w14:textId="77777777" w:rsidTr="00AD3D13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51275DAE" w14:textId="77777777" w:rsidR="00A21605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6E41D01F" w14:textId="77777777" w:rsidR="00A21605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DDA3563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15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73F0808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823F87D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700CE98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5026860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86AE579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Jan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7F20814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03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B2CDF26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06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79A6A0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17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CF9F84D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CB79A4F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24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AA79799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06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A6FACB0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940A930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Jun 2026</w:t>
                  </w:r>
                </w:p>
              </w:tc>
            </w:tr>
            <w:tr w:rsidR="00A21605" w14:paraId="647BE412" w14:textId="77777777" w:rsidTr="00D23EF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8389D0" w14:textId="749F99DC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Sandra Banks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4AC7B5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DC27B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ED9EAF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ED775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072CC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4E8E2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3B0A4FF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B685E8" w14:textId="7C59DC15" w:rsidR="00A21605" w:rsidRDefault="00A307A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3BE2C2" w14:textId="55C34AA1" w:rsidR="00A21605" w:rsidRDefault="00A307A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76FF46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2BEF4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866DC0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B2D3021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9C1024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243117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56AE8651" w14:textId="77777777" w:rsidTr="00AD3D1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E96087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Emma Birmingham 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29061E" w14:textId="36659A87" w:rsidR="00A21605" w:rsidRDefault="00AD3D13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DC761B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ABAF0C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670C8B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858F847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8399614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43F78C0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2081E6B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C8398FB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F90B22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D10056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AACC5FE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1347F3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601F218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3B15FA1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19283202" w14:textId="77777777" w:rsidTr="005B6A6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63C1AC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Jayne Brown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099AB6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80E694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1A6EEC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1E37C4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04E207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411D6D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12930D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CA012E5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01A55E" w14:textId="7EAE9109" w:rsidR="00A21605" w:rsidRDefault="00A307A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32009C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4E250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EE8A6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3F7E1B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BD5CDF7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4B55D2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1429F62E" w14:textId="77777777" w:rsidTr="005B6A6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132C9A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Rev Martin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Cannam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A2DA6D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A25034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EBB51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8F9AF6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0389439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9B4C23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C4B719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2B138DD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DF36A7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405945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AD732D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28474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438F5D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FDFC670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CCA6DB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7D1E1A2F" w14:textId="77777777" w:rsidTr="00B5717E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D5F54A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John Dowler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2FE2AA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1751DF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ACC81B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858376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C10FC90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B61114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BA1456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6AB32E8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CCDE4C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78F8A7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E7FFD9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4F183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612E3B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375A03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84F0FD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711135BE" w14:textId="77777777" w:rsidTr="00D23EF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DF7C15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Danielle Evans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A7E09C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160963E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1708CA2" w14:textId="3DCBA38B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5D000F6" w14:textId="40C76DCA" w:rsidR="00A21605" w:rsidRDefault="00A21605" w:rsidP="005B6A65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7C1BC9B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6D349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884E9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E3CC63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C8DC689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6064E56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AF8078A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463237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015633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654C3D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EAA6E4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6AB5601B" w14:textId="77777777" w:rsidTr="00D23EF2">
              <w:trPr>
                <w:trHeight w:hRule="exact" w:val="397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47ADB7" w14:textId="2027DB30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Caroline Gavin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E00A57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1F982A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16DCE0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242F6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3C4F5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BBFE1F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E108C01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D7EAA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524F9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C4AA9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D19FC1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EA5F5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E597217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7AA723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6AA7D4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7184AF5E" w14:textId="77777777" w:rsidTr="00D72DEA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34E1D2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Sheena Hennell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C8125A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474D11A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0869416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5EBC7F7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1631C82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2496F89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648991B" w14:textId="59CF9A51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A26A5CE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B3B990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E2881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8C2F86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081EF7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98CA2B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4907E54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4B4AE2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23AE862A" w14:textId="77777777" w:rsidTr="00AD3D13">
              <w:trPr>
                <w:trHeight w:hRule="exact" w:val="341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D889BE" w14:textId="77777777" w:rsidR="00A21605" w:rsidRDefault="00000000"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Nnenda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Mirrlees</w:t>
                  </w:r>
                  <w:proofErr w:type="spellEnd"/>
                  <w:proofErr w:type="gram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293BE7" w14:textId="50896C92" w:rsidR="00A21605" w:rsidRDefault="00AD3D13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EBECC0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E667CD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290C73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2CF5D9D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8470E99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907F71F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1A03D8D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B66032A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3946443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ED722E6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E62B31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B7E260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1864AEB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7F4C176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08EB07A5" w14:textId="77777777" w:rsidTr="005B6A65">
              <w:trPr>
                <w:trHeight w:val="333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5DC45F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Julia Murray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43612B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CF37907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76C32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E2A9A0B" w14:textId="15BC8386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3648C23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60E305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F21B86" w14:textId="7E1163EA" w:rsidR="00A21605" w:rsidRDefault="00A307A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1169BF3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69A2ED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9C3C48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C17C5C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CCA5F8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07FF0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ED0550A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5B26C5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32699E37" w14:textId="77777777" w:rsidTr="00D23EF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9101A2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Sophia Nelson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F882A3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CB87871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F136A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C9A571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DCA98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618DB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285A8B9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A6B0D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DB6765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1A837B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32CDD7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0F87DF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7DC5CE4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E4595C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452A04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29A5D49E" w14:textId="77777777" w:rsidTr="00D23EF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E777C1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Richard Potts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E9F471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45357E8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C605CB6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7D1A582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0C73B93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6455DF5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E323488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16058B" w14:textId="412AA18E" w:rsidR="00A21605" w:rsidRDefault="005B6A6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DF91EC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EDB7D7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B29A49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D5B19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A09F9B7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BDCCDA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68AC45" w14:textId="77777777" w:rsidR="00A21605" w:rsidRDefault="00A21605">
                  <w:pPr>
                    <w:jc w:val="center"/>
                  </w:pPr>
                </w:p>
              </w:tc>
            </w:tr>
            <w:tr w:rsidR="00A21605" w14:paraId="08CF2411" w14:textId="77777777" w:rsidTr="00AD3D1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42D82E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Dave Wallace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6C241D" w14:textId="77777777" w:rsidR="00A21605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B270B5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9AB97B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CA628D" w14:textId="4950D982" w:rsidR="00A21605" w:rsidRDefault="00A307A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337DE8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722072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539639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B6D643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467BBE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05F2BA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3DA716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3F9E7C" w14:textId="77777777" w:rsidR="00A21605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AFA3F6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31E597" w14:textId="77777777" w:rsidR="00A21605" w:rsidRDefault="00A2160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41A7CD" w14:textId="77777777" w:rsidR="00A21605" w:rsidRDefault="00A21605">
                  <w:pPr>
                    <w:jc w:val="center"/>
                  </w:pPr>
                </w:p>
              </w:tc>
            </w:tr>
            <w:tr w:rsidR="005B6A65" w14:paraId="137A7133" w14:textId="77777777" w:rsidTr="00494A53">
              <w:trPr>
                <w:trHeight w:hRule="exact" w:val="375"/>
              </w:trPr>
              <w:tc>
                <w:tcPr>
                  <w:tcW w:w="13155" w:type="dxa"/>
                  <w:gridSpan w:val="16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917677" w14:textId="091700DA" w:rsidR="005B6A65" w:rsidRDefault="005B6A65" w:rsidP="005B6A65">
                  <w:r w:rsidRPr="005B6A65"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  <w:t>Other attendees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  <w:t>:</w:t>
                  </w:r>
                </w:p>
              </w:tc>
            </w:tr>
            <w:tr w:rsidR="005B6A65" w14:paraId="09FEB83D" w14:textId="77777777" w:rsidTr="00AD3D1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3741F5" w14:textId="326A80FE" w:rsidR="005B6A65" w:rsidRPr="005B6A65" w:rsidRDefault="005B6A65" w:rsidP="005B6A65">
                  <w:pP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Annette Jones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EA2440" w14:textId="3AE36372" w:rsidR="005B6A65" w:rsidRDefault="005B6A65" w:rsidP="005B6A6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7D99B2" w14:textId="406AD7B8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7E1177" w14:textId="5DE2765F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70C6DD" w14:textId="53E4141F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89F4CF" w14:textId="6FE4BB88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8191F3" w14:textId="34FB3B2E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C8EE91" w14:textId="251A2768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7521F8" w14:textId="7766967F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A4F326" w14:textId="35A87E8C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10BA4B" w14:textId="1C0B96CE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C79FA4" w14:textId="03A51D6E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4452F6" w14:textId="7066A81A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2F6EED" w14:textId="77777777" w:rsidR="005B6A65" w:rsidRDefault="005B6A65" w:rsidP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BF3F7A" w14:textId="77777777" w:rsidR="005B6A65" w:rsidRDefault="005B6A65" w:rsidP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F3332B" w14:textId="77777777" w:rsidR="005B6A65" w:rsidRDefault="005B6A65" w:rsidP="005B6A65">
                  <w:pPr>
                    <w:jc w:val="center"/>
                  </w:pPr>
                </w:p>
              </w:tc>
            </w:tr>
            <w:tr w:rsidR="005B6A65" w14:paraId="137A3009" w14:textId="77777777" w:rsidTr="005B6A6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8D60E0" w14:textId="629BDC9E" w:rsidR="005B6A65" w:rsidRDefault="005B6A65" w:rsidP="005B6A6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Danielle Evans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CA2719" w14:textId="78B681A0" w:rsidR="005B6A65" w:rsidRDefault="005B6A65" w:rsidP="005B6A6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Observer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04ACCFD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A6D6C2" w14:textId="12769C42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89A9F1" w14:textId="6B5541BA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B4957BE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7B80204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932462B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8BABCFC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EF0CF77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753B963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1FBC470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2ABBC61" w14:textId="77777777" w:rsidR="005B6A65" w:rsidRDefault="005B6A65" w:rsidP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16697DB" w14:textId="77777777" w:rsidR="005B6A65" w:rsidRDefault="005B6A65" w:rsidP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7DC6308" w14:textId="77777777" w:rsidR="005B6A65" w:rsidRDefault="005B6A65" w:rsidP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CD005C5" w14:textId="77777777" w:rsidR="005B6A65" w:rsidRDefault="005B6A65" w:rsidP="005B6A65">
                  <w:pPr>
                    <w:jc w:val="center"/>
                  </w:pPr>
                </w:p>
              </w:tc>
            </w:tr>
            <w:tr w:rsidR="005B6A65" w14:paraId="5D207F0E" w14:textId="77777777" w:rsidTr="005B6A6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C304B8" w14:textId="1F425832" w:rsidR="005B6A65" w:rsidRDefault="005B6A6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Sheena Hennell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98BCF1" w14:textId="35A2DF6F" w:rsidR="005B6A65" w:rsidRDefault="005B6A6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Observer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C9548EF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61BDB6E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5BDE64C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138DB8F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4BD0A5" w14:textId="72F23DD0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0901FA9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41B6871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A828CEB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D64F35B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4D8B7AF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90B954E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C6BBE47" w14:textId="77777777" w:rsidR="005B6A65" w:rsidRDefault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C6FAE0A" w14:textId="77777777" w:rsidR="005B6A65" w:rsidRDefault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374A666" w14:textId="77777777" w:rsidR="005B6A65" w:rsidRDefault="005B6A65">
                  <w:pPr>
                    <w:jc w:val="center"/>
                  </w:pPr>
                </w:p>
              </w:tc>
            </w:tr>
            <w:tr w:rsidR="005B6A65" w14:paraId="0E80816F" w14:textId="77777777" w:rsidTr="005B6A6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2EF8CC" w14:textId="42A41EF5" w:rsidR="005B6A65" w:rsidRDefault="005B6A6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Richard Potts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0B64C7" w14:textId="36DE4FA7" w:rsidR="005B6A65" w:rsidRDefault="005B6A6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Observer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E2608C0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42A7B26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CC352FE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C53D394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E8D7F7" w14:textId="523A4122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DB1FAAC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FEA4716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9B61672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987EC34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E7D6A19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C5C0771" w14:textId="77777777" w:rsidR="005B6A65" w:rsidRDefault="005B6A6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1964309" w14:textId="77777777" w:rsidR="005B6A65" w:rsidRDefault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C966099" w14:textId="77777777" w:rsidR="005B6A65" w:rsidRDefault="005B6A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004AD7E" w14:textId="77777777" w:rsidR="005B6A65" w:rsidRDefault="005B6A65">
                  <w:pPr>
                    <w:jc w:val="center"/>
                  </w:pPr>
                </w:p>
              </w:tc>
            </w:tr>
          </w:tbl>
          <w:p w14:paraId="0DA74353" w14:textId="77777777" w:rsidR="00A21605" w:rsidRDefault="00A21605"/>
        </w:tc>
        <w:tc>
          <w:tcPr>
            <w:tcW w:w="690" w:type="dxa"/>
          </w:tcPr>
          <w:p w14:paraId="64CE7286" w14:textId="77777777" w:rsidR="00A21605" w:rsidRDefault="00A21605"/>
        </w:tc>
        <w:tc>
          <w:tcPr>
            <w:tcW w:w="345" w:type="dxa"/>
          </w:tcPr>
          <w:p w14:paraId="5F0C7627" w14:textId="77777777" w:rsidR="00A21605" w:rsidRDefault="00A21605"/>
        </w:tc>
      </w:tr>
      <w:tr w:rsidR="00A21605" w14:paraId="431B0C0D" w14:textId="77777777">
        <w:trPr>
          <w:trHeight w:hRule="exact" w:val="472"/>
        </w:trPr>
        <w:tc>
          <w:tcPr>
            <w:tcW w:w="270" w:type="dxa"/>
          </w:tcPr>
          <w:p w14:paraId="15E545FF" w14:textId="77777777" w:rsidR="00A21605" w:rsidRDefault="00A21605"/>
        </w:tc>
        <w:tc>
          <w:tcPr>
            <w:tcW w:w="13155" w:type="dxa"/>
          </w:tcPr>
          <w:p w14:paraId="17BAFB6A" w14:textId="77777777" w:rsidR="00A21605" w:rsidRDefault="00A21605"/>
        </w:tc>
        <w:tc>
          <w:tcPr>
            <w:tcW w:w="690" w:type="dxa"/>
          </w:tcPr>
          <w:p w14:paraId="7B4BD8B0" w14:textId="77777777" w:rsidR="00A21605" w:rsidRDefault="00A21605"/>
        </w:tc>
        <w:tc>
          <w:tcPr>
            <w:tcW w:w="345" w:type="dxa"/>
          </w:tcPr>
          <w:p w14:paraId="27C4C735" w14:textId="77777777" w:rsidR="00A21605" w:rsidRDefault="00A21605"/>
        </w:tc>
      </w:tr>
    </w:tbl>
    <w:p w14:paraId="7FAA39B7" w14:textId="77777777" w:rsidR="00A21605" w:rsidRDefault="00A21605"/>
    <w:sectPr w:rsidR="00A21605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605"/>
    <w:rsid w:val="00076CF7"/>
    <w:rsid w:val="004172EE"/>
    <w:rsid w:val="005B6A65"/>
    <w:rsid w:val="00970662"/>
    <w:rsid w:val="00A21605"/>
    <w:rsid w:val="00A307AB"/>
    <w:rsid w:val="00AD3D13"/>
    <w:rsid w:val="00B471FC"/>
    <w:rsid w:val="00B5717E"/>
    <w:rsid w:val="00BB7BE1"/>
    <w:rsid w:val="00D23EF2"/>
    <w:rsid w:val="00D7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86DA8"/>
  <w15:docId w15:val="{82CD2318-2048-814F-9EA6-C0C8637C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1341</Characters>
  <Application>Microsoft Office Word</Application>
  <DocSecurity>0</DocSecurity>
  <Lines>447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Annette Jones</cp:lastModifiedBy>
  <cp:revision>2</cp:revision>
  <dcterms:created xsi:type="dcterms:W3CDTF">2026-05-08T12:37:00Z</dcterms:created>
  <dcterms:modified xsi:type="dcterms:W3CDTF">2026-05-08T12:37:00Z</dcterms:modified>
</cp:coreProperties>
</file>