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A741C" w14:textId="77777777" w:rsidR="002058AD" w:rsidRPr="003B5503" w:rsidRDefault="00FE3070" w:rsidP="00FE3070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 w:rsidRPr="003B5503">
        <w:rPr>
          <w:b/>
          <w:sz w:val="36"/>
          <w:szCs w:val="36"/>
          <w:lang w:val="en-GB"/>
        </w:rPr>
        <w:t>St Peter’s Christmas Wreath Making Workshop</w:t>
      </w:r>
    </w:p>
    <w:p w14:paraId="4DF52466" w14:textId="4D0E231A" w:rsidR="00FE3070" w:rsidRPr="003B5503" w:rsidRDefault="008E2704" w:rsidP="00FE3070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Thursday</w:t>
      </w:r>
      <w:r w:rsidR="00FE3070" w:rsidRPr="003B5503">
        <w:rPr>
          <w:b/>
          <w:sz w:val="36"/>
          <w:szCs w:val="36"/>
          <w:lang w:val="en-GB"/>
        </w:rPr>
        <w:t xml:space="preserve"> </w:t>
      </w:r>
      <w:r w:rsidR="002058AD">
        <w:rPr>
          <w:b/>
          <w:sz w:val="36"/>
          <w:szCs w:val="36"/>
          <w:lang w:val="en-GB"/>
        </w:rPr>
        <w:t>6</w:t>
      </w:r>
      <w:r w:rsidR="00FE3070" w:rsidRPr="003B5503">
        <w:rPr>
          <w:b/>
          <w:sz w:val="36"/>
          <w:szCs w:val="36"/>
          <w:vertAlign w:val="superscript"/>
          <w:lang w:val="en-GB"/>
        </w:rPr>
        <w:t>th</w:t>
      </w:r>
      <w:r w:rsidR="002058AD">
        <w:rPr>
          <w:b/>
          <w:sz w:val="36"/>
          <w:szCs w:val="36"/>
          <w:lang w:val="en-GB"/>
        </w:rPr>
        <w:t xml:space="preserve"> December 2018</w:t>
      </w:r>
    </w:p>
    <w:p w14:paraId="508228CE" w14:textId="77777777" w:rsidR="00FE3070" w:rsidRDefault="00FE3070" w:rsidP="00FE3070">
      <w:pPr>
        <w:jc w:val="center"/>
        <w:rPr>
          <w:lang w:val="en-GB"/>
        </w:rPr>
      </w:pPr>
      <w:r w:rsidRPr="003B5503">
        <w:rPr>
          <w:b/>
          <w:sz w:val="36"/>
          <w:szCs w:val="36"/>
          <w:lang w:val="en-GB"/>
        </w:rPr>
        <w:t>7.30 – 9.30pm</w:t>
      </w:r>
    </w:p>
    <w:p w14:paraId="2C64592E" w14:textId="77777777" w:rsidR="00FE3070" w:rsidRDefault="00FE3070" w:rsidP="00FE3070">
      <w:pPr>
        <w:jc w:val="center"/>
        <w:rPr>
          <w:lang w:val="en-GB"/>
        </w:rPr>
      </w:pPr>
    </w:p>
    <w:p w14:paraId="20BDF43B" w14:textId="7DE48A71" w:rsidR="00FE3070" w:rsidRDefault="002058AD" w:rsidP="00FE3070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3A01EBE" wp14:editId="5E76AEF2">
            <wp:extent cx="1350728" cy="166729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and-white-christmas-wreath-clipart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34" cy="166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C447" w14:textId="77777777" w:rsidR="00BA11BD" w:rsidRDefault="00BA11BD" w:rsidP="00FE3070">
      <w:pPr>
        <w:jc w:val="center"/>
        <w:rPr>
          <w:lang w:val="en-GB"/>
        </w:rPr>
      </w:pPr>
    </w:p>
    <w:p w14:paraId="394F4C41" w14:textId="240A79F6" w:rsidR="0031090B" w:rsidRPr="003B5503" w:rsidRDefault="008E2704" w:rsidP="0031090B">
      <w:pPr>
        <w:jc w:val="center"/>
        <w:rPr>
          <w:b/>
          <w:lang w:val="en-GB"/>
        </w:rPr>
      </w:pPr>
      <w:r>
        <w:rPr>
          <w:b/>
          <w:lang w:val="en-GB"/>
        </w:rPr>
        <w:t>Plea</w:t>
      </w:r>
      <w:r w:rsidR="002058AD">
        <w:rPr>
          <w:b/>
          <w:lang w:val="en-GB"/>
        </w:rPr>
        <w:t xml:space="preserve">se join us to make a traditional Holly and </w:t>
      </w:r>
      <w:r>
        <w:rPr>
          <w:b/>
          <w:lang w:val="en-GB"/>
        </w:rPr>
        <w:t>Evergreen Wreath</w:t>
      </w:r>
      <w:r w:rsidR="002058AD">
        <w:rPr>
          <w:b/>
          <w:lang w:val="en-GB"/>
        </w:rPr>
        <w:t xml:space="preserve">. Come and make a </w:t>
      </w:r>
      <w:r w:rsidR="0031090B" w:rsidRPr="003B5503">
        <w:rPr>
          <w:b/>
          <w:lang w:val="en-GB"/>
        </w:rPr>
        <w:t>wreath that will look beautiful on your front door or as a table centre.</w:t>
      </w:r>
      <w:r>
        <w:rPr>
          <w:b/>
          <w:lang w:val="en-GB"/>
        </w:rPr>
        <w:t xml:space="preserve"> This simple but effective design can be decorated in so many different ways to create a truly unique design.</w:t>
      </w:r>
    </w:p>
    <w:p w14:paraId="1298FCE6" w14:textId="77777777" w:rsidR="0031090B" w:rsidRPr="003B5503" w:rsidRDefault="0031090B" w:rsidP="0031090B">
      <w:pPr>
        <w:jc w:val="center"/>
        <w:rPr>
          <w:b/>
          <w:lang w:val="en-GB"/>
        </w:rPr>
      </w:pPr>
    </w:p>
    <w:p w14:paraId="0B85E20A" w14:textId="1D11C818" w:rsidR="0031090B" w:rsidRDefault="0031090B" w:rsidP="0031090B">
      <w:pPr>
        <w:jc w:val="center"/>
        <w:rPr>
          <w:lang w:val="en-GB"/>
        </w:rPr>
      </w:pPr>
      <w:r>
        <w:rPr>
          <w:lang w:val="en-GB"/>
        </w:rPr>
        <w:t xml:space="preserve">The materials </w:t>
      </w:r>
      <w:r w:rsidR="008E2704">
        <w:rPr>
          <w:lang w:val="en-GB"/>
        </w:rPr>
        <w:t>wi</w:t>
      </w:r>
      <w:r w:rsidR="00F52664">
        <w:rPr>
          <w:lang w:val="en-GB"/>
        </w:rPr>
        <w:t xml:space="preserve">ll be provided to make a fresh </w:t>
      </w:r>
      <w:r w:rsidR="008E2704">
        <w:rPr>
          <w:lang w:val="en-GB"/>
        </w:rPr>
        <w:t xml:space="preserve">evergreen wreath </w:t>
      </w:r>
      <w:r>
        <w:rPr>
          <w:lang w:val="en-GB"/>
        </w:rPr>
        <w:t>adorned with a</w:t>
      </w:r>
      <w:r w:rsidR="008E2704">
        <w:rPr>
          <w:lang w:val="en-GB"/>
        </w:rPr>
        <w:t>n accent</w:t>
      </w:r>
      <w:r>
        <w:rPr>
          <w:lang w:val="en-GB"/>
        </w:rPr>
        <w:t xml:space="preserve"> ribbon and dried festive material. Further information about how to personalise your wreath will be sent out to those who book.</w:t>
      </w:r>
      <w:r w:rsidR="0068366A">
        <w:rPr>
          <w:lang w:val="en-GB"/>
        </w:rPr>
        <w:t xml:space="preserve"> </w:t>
      </w:r>
    </w:p>
    <w:p w14:paraId="7F3C8DC7" w14:textId="77777777" w:rsidR="0031090B" w:rsidRDefault="0031090B" w:rsidP="0031090B">
      <w:pPr>
        <w:jc w:val="center"/>
        <w:rPr>
          <w:lang w:val="en-GB"/>
        </w:rPr>
      </w:pPr>
    </w:p>
    <w:p w14:paraId="38BA4321" w14:textId="0612D69C" w:rsidR="0068366A" w:rsidRDefault="0068366A" w:rsidP="0031090B">
      <w:pPr>
        <w:jc w:val="center"/>
        <w:rPr>
          <w:lang w:val="en-GB"/>
        </w:rPr>
      </w:pPr>
      <w:r>
        <w:rPr>
          <w:lang w:val="en-GB"/>
        </w:rPr>
        <w:t xml:space="preserve">The cost of the workshop is £26 which includes Christmas refreshments and a fun festive atmosphere. Total beginners to craft and floristry </w:t>
      </w:r>
      <w:r w:rsidR="00F52664">
        <w:rPr>
          <w:lang w:val="en-GB"/>
        </w:rPr>
        <w:t xml:space="preserve">are </w:t>
      </w:r>
      <w:r>
        <w:rPr>
          <w:lang w:val="en-GB"/>
        </w:rPr>
        <w:t>very welcome</w:t>
      </w:r>
      <w:r w:rsidR="00F52664">
        <w:rPr>
          <w:lang w:val="en-GB"/>
        </w:rPr>
        <w:t>. If you would like to make your design more contemporary this can also be accommodated.</w:t>
      </w:r>
    </w:p>
    <w:p w14:paraId="181C05B5" w14:textId="77777777" w:rsidR="0068366A" w:rsidRDefault="0068366A" w:rsidP="0031090B">
      <w:pPr>
        <w:jc w:val="center"/>
        <w:rPr>
          <w:lang w:val="en-GB"/>
        </w:rPr>
      </w:pPr>
    </w:p>
    <w:p w14:paraId="6DD45326" w14:textId="2F68DFAF" w:rsidR="0068366A" w:rsidRDefault="0068366A" w:rsidP="00F52664">
      <w:pPr>
        <w:jc w:val="center"/>
        <w:rPr>
          <w:lang w:val="en-GB"/>
        </w:rPr>
      </w:pPr>
      <w:r>
        <w:rPr>
          <w:lang w:val="en-GB"/>
        </w:rPr>
        <w:t>Numbers are limited due to the work space required so please book early for this popular event.</w:t>
      </w:r>
      <w:r w:rsidR="000C6FC0">
        <w:rPr>
          <w:lang w:val="en-GB"/>
        </w:rPr>
        <w:t xml:space="preserve"> Please fill the </w:t>
      </w:r>
      <w:r w:rsidR="00F0196F">
        <w:rPr>
          <w:lang w:val="en-GB"/>
        </w:rPr>
        <w:t>in the slip below and return</w:t>
      </w:r>
      <w:r w:rsidR="0013130E">
        <w:rPr>
          <w:lang w:val="en-GB"/>
        </w:rPr>
        <w:t xml:space="preserve"> it to the blue box by Monday 26</w:t>
      </w:r>
      <w:r w:rsidR="00F0196F" w:rsidRPr="00F0196F">
        <w:rPr>
          <w:vertAlign w:val="superscript"/>
          <w:lang w:val="en-GB"/>
        </w:rPr>
        <w:t>th</w:t>
      </w:r>
      <w:r w:rsidR="008E2704">
        <w:rPr>
          <w:lang w:val="en-GB"/>
        </w:rPr>
        <w:t xml:space="preserve"> Nov</w:t>
      </w:r>
      <w:r w:rsidR="00F0196F">
        <w:rPr>
          <w:lang w:val="en-GB"/>
        </w:rPr>
        <w:t>ember.</w:t>
      </w:r>
    </w:p>
    <w:p w14:paraId="6169AD99" w14:textId="77777777" w:rsidR="00F0196F" w:rsidRDefault="00F0196F" w:rsidP="0031090B">
      <w:pPr>
        <w:jc w:val="center"/>
        <w:rPr>
          <w:lang w:val="en-GB"/>
        </w:rPr>
      </w:pPr>
    </w:p>
    <w:p w14:paraId="5E4353C5" w14:textId="72D1CCCC" w:rsidR="00F0196F" w:rsidRDefault="00F0196F" w:rsidP="0031090B">
      <w:pPr>
        <w:jc w:val="center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</w:t>
      </w:r>
    </w:p>
    <w:p w14:paraId="502D3EDF" w14:textId="77777777" w:rsidR="00F0196F" w:rsidRDefault="00F0196F" w:rsidP="0031090B">
      <w:pPr>
        <w:jc w:val="center"/>
        <w:rPr>
          <w:lang w:val="en-GB"/>
        </w:rPr>
      </w:pPr>
    </w:p>
    <w:p w14:paraId="75AA9B80" w14:textId="43B17966" w:rsidR="00F0196F" w:rsidRDefault="00593605" w:rsidP="00F0196F">
      <w:pPr>
        <w:rPr>
          <w:lang w:val="en-GB"/>
        </w:rPr>
      </w:pPr>
      <w:r>
        <w:rPr>
          <w:lang w:val="en-GB"/>
        </w:rPr>
        <w:t>Please reserve me ………. p</w:t>
      </w:r>
      <w:r w:rsidR="00F0196F">
        <w:rPr>
          <w:lang w:val="en-GB"/>
        </w:rPr>
        <w:t>laces on the Christmas Wreath Workshop @ £26 each.</w:t>
      </w:r>
    </w:p>
    <w:p w14:paraId="01B49AAF" w14:textId="77777777" w:rsidR="00F0196F" w:rsidRDefault="00F0196F" w:rsidP="00F0196F">
      <w:pPr>
        <w:rPr>
          <w:lang w:val="en-GB"/>
        </w:rPr>
      </w:pPr>
    </w:p>
    <w:p w14:paraId="089ECC8C" w14:textId="32857CD8" w:rsidR="00F0196F" w:rsidRDefault="00F0196F" w:rsidP="00F0196F">
      <w:pPr>
        <w:rPr>
          <w:lang w:val="en-GB"/>
        </w:rPr>
      </w:pPr>
      <w:r>
        <w:rPr>
          <w:lang w:val="en-GB"/>
        </w:rPr>
        <w:t>I enclose a cheque/cash (please circle) for £………………….</w:t>
      </w:r>
    </w:p>
    <w:p w14:paraId="461329C8" w14:textId="0F8A9CD7" w:rsidR="00F0196F" w:rsidRDefault="00F0196F" w:rsidP="00F0196F">
      <w:pPr>
        <w:rPr>
          <w:lang w:val="en-GB"/>
        </w:rPr>
      </w:pPr>
      <w:r>
        <w:rPr>
          <w:lang w:val="en-GB"/>
        </w:rPr>
        <w:t>(</w:t>
      </w:r>
      <w:r w:rsidR="00593605">
        <w:rPr>
          <w:lang w:val="en-GB"/>
        </w:rPr>
        <w:t>Please</w:t>
      </w:r>
      <w:r>
        <w:rPr>
          <w:lang w:val="en-GB"/>
        </w:rPr>
        <w:t xml:space="preserve"> make cheques payable to St Peter’s </w:t>
      </w:r>
      <w:proofErr w:type="gramStart"/>
      <w:r>
        <w:rPr>
          <w:lang w:val="en-GB"/>
        </w:rPr>
        <w:t>Fundraising</w:t>
      </w:r>
      <w:proofErr w:type="gramEnd"/>
      <w:r>
        <w:rPr>
          <w:lang w:val="en-GB"/>
        </w:rPr>
        <w:t>)</w:t>
      </w:r>
    </w:p>
    <w:p w14:paraId="05810B93" w14:textId="77777777" w:rsidR="00F0196F" w:rsidRDefault="00F0196F" w:rsidP="00F0196F">
      <w:pPr>
        <w:rPr>
          <w:lang w:val="en-GB"/>
        </w:rPr>
      </w:pPr>
    </w:p>
    <w:p w14:paraId="0E6C0A1C" w14:textId="1728BFB1" w:rsidR="00F0196F" w:rsidRDefault="00F0196F" w:rsidP="00F0196F">
      <w:pPr>
        <w:rPr>
          <w:lang w:val="en-GB"/>
        </w:rPr>
      </w:pPr>
      <w:r>
        <w:rPr>
          <w:lang w:val="en-GB"/>
        </w:rPr>
        <w:t>My preferred colour of ribbon is (please tick)</w:t>
      </w:r>
      <w:r w:rsidRPr="00F0196F">
        <w:rPr>
          <w:noProof/>
        </w:rPr>
        <w:t xml:space="preserve"> </w:t>
      </w:r>
    </w:p>
    <w:p w14:paraId="6B9BA6F0" w14:textId="2AED7675" w:rsidR="00F0196F" w:rsidRPr="00FE3070" w:rsidRDefault="008E2704" w:rsidP="00F0196F">
      <w:pPr>
        <w:jc w:val="center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6AA20" wp14:editId="72E63B3F">
                <wp:simplePos x="0" y="0"/>
                <wp:positionH relativeFrom="column">
                  <wp:posOffset>3543300</wp:posOffset>
                </wp:positionH>
                <wp:positionV relativeFrom="paragraph">
                  <wp:posOffset>177165</wp:posOffset>
                </wp:positionV>
                <wp:extent cx="1257300" cy="260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B5035" w14:textId="1E30DBC1" w:rsidR="00F52664" w:rsidRPr="00F0196F" w:rsidRDefault="00F52664" w:rsidP="008E270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Natural/Burlap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C6AA2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9pt;margin-top:13.95pt;width:99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2CdgIAAFsFAAAOAAAAZHJzL2Uyb0RvYy54bWysVE1v2zAMvQ/YfxB0X52kX1tQp8hadBhQ&#10;tMXaoWdFlhpjsqhJSuzs1/dJdtKs26XDLjZFPlLkI6mz864xbK18qMmWfHww4kxZSVVtn0r+/eHq&#10;w0fOQhS2EoasKvlGBX4+e//urHVTNaElmUp5hiA2TFtX8mWMbloUQS5VI8IBOWVh1OQbEXH0T0Xl&#10;RYvojSkmo9FJ0ZKvnCepQoD2sjfyWY6vtZLxVuugIjMlR24xf33+LtK3mJ2J6ZMXblnLIQ3xD1k0&#10;ora4dBfqUkTBVr7+I1RTS0+BdDyQ1BSkdS1VrgHVjEevqrlfCqdyLSAnuB1N4f+FlTfrO8/qCr0D&#10;PVY06NGD6iL7TB2DCvy0LkwBu3cAxg56YLf6AGUqu9O+SX8UxGBHqM2O3RRNJqfJ8enhCCYJ2+Rk&#10;dHicwxcv3s6H+EVRw5JQco/uZVLF+jpEZALoFpIus3RVG5M7aOxvCgB7jcojMHinQvqEsxQ3RiUv&#10;Y78pDQpy3kmRh09dGM/WAmMjpFQ25pJzXKATSuPutzgO+OTaZ/UW551Hvpls3Dk3tSWfWXqVdvVj&#10;m7Lu8eBvr+4kxm7RDQ1eULVBfz31GxKcvKrRhGsR4p3wWAn0DWseb/HRhtqS0yBxtiT/62/6hMek&#10;wspZixUrefi5El5xZr5azPCn8dERwsZ8ODo+neDg9y2LfYtdNReEdozxoDiZxYSPZitqT80jXoN5&#10;uhUmYSXuLnncihexX3y8JlLN5xmELXQiXtt7J1PoRG8asYfuUXg3zGHEBN/QdhnF9NU49tjkaWm+&#10;iqTrPKuJ4J7VgXhscB7h4bVJT8T+OaNe3sTZMwAAAP//AwBQSwMEFAAGAAgAAAAhABsT9bjeAAAA&#10;CQEAAA8AAABkcnMvZG93bnJldi54bWxMj81OwzAQhO9IvIO1SNyoQ0XSJGRTIRBXEOVH4ubG2yQi&#10;Xkex24S3ZznBcXZGs99U28UN6kRT6D0jXK8SUMSNtz23CG+vj1c5qBANWzN4JoRvCrCtz88qU1o/&#10;8wuddrFVUsKhNAhdjGOpdWg6cias/Egs3sFPzkSRU6vtZGYpd4NeJ0mmnelZPnRmpPuOmq/d0SG8&#10;Px0+P26S5/bBpePsl0SzKzTi5cVydwsq0hL/wvCLL+hQC9PeH9kGNSCkaS5bIsJ6U4CSwCbN5LBH&#10;yPICdF3p/wvqHwAAAP//AwBQSwECLQAUAAYACAAAACEAtoM4kv4AAADhAQAAEwAAAAAAAAAAAAAA&#10;AAAAAAAAW0NvbnRlbnRfVHlwZXNdLnhtbFBLAQItABQABgAIAAAAIQA4/SH/1gAAAJQBAAALAAAA&#10;AAAAAAAAAAAAAC8BAABfcmVscy8ucmVsc1BLAQItABQABgAIAAAAIQCAUC2CdgIAAFsFAAAOAAAA&#10;AAAAAAAAAAAAAC4CAABkcnMvZTJvRG9jLnhtbFBLAQItABQABgAIAAAAIQAbE/W43gAAAAkBAAAP&#10;AAAAAAAAAAAAAAAAANAEAABkcnMvZG93bnJldi54bWxQSwUGAAAAAAQABADzAAAA2wUAAAAA&#10;" filled="f" stroked="f">
                <v:textbox>
                  <w:txbxContent>
                    <w:p w14:paraId="518B5035" w14:textId="1E30DBC1" w:rsidR="00F52664" w:rsidRPr="00F0196F" w:rsidRDefault="00F52664" w:rsidP="008E270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Natural/Burlap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3D205" wp14:editId="7911E98D">
                <wp:simplePos x="0" y="0"/>
                <wp:positionH relativeFrom="column">
                  <wp:posOffset>3200400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29AB64" id="Rectangle 4" o:spid="_x0000_s1026" style="position:absolute;margin-left:252pt;margin-top:13.95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+vcwIAAEMFAAAOAAAAZHJzL2Uyb0RvYy54bWysVFFPGzEMfp+0/xDlfdy1KoxVXFFVxDQJ&#10;AQImntNc0jspiTMn7bX79XNy1wMB2sO0PqR2bH+2v7Nzcbm3hu0UhhZcxScnJWfKSahbt6n4z6fr&#10;L+echShcLQw4VfGDCvxy8fnTRefnagoNmFohIxAX5p2veBOjnxdFkI2yIpyAV46MGtCKSCpuihpF&#10;R+jWFNOyPCs6wNojSBUC3V71Rr7I+ForGe+0DioyU3GqLeYT87lOZ7G4EPMNCt+0cihD/EMVVrSO&#10;ko5QVyIKtsX2HZRtJUIAHU8k2AK0bqXKPVA3k/JNN4+N8Cr3QuQEP9IU/h+svN3dI2vris84c8LS&#10;J3og0oTbGMVmiZ7Ohzl5Pfp7HLRAYup1r9Gmf+qC7TOlh5FStY9M0uV0en5WEvGSTINMKMVLsMcQ&#10;vyuwLAkVR0qeiRS7mxB716NLyuXgujUm3ae6+kqyFA9GJQfjHpSmhlLuDJRHSa0Msp2gIRBSKhcn&#10;vakRteqvT0v6pXaptDEiaxkwIWtKPGIPAGlM32P3MIN/ClV5Esfg8m+F9cFjRM4MLo7BtnWAHwEY&#10;6mrI3PsfSeqpSSytoT7Q50bo9yB4ed0S7TcixHuBNPj0pWiZ4x0d2kBXcRgkzhrA3x/dJ3+aR7Jy&#10;1tEiVTz82gpUnJkfjib122Q2S5uXldnp1ykp+Nqyfm1xW7sC+kwTeja8zGLyj+YoagT7TDu/TFnJ&#10;JJyk3BWXEY/KKvYLTq+GVMtldqNt8yLeuEcvE3hiNY3V0/5ZoB9mL9LQ3sJx6cT8zQj2vinSwXIb&#10;Qbd5Pl94HfimTc2DM7wq6Sl4rWevl7dv8QcAAP//AwBQSwMEFAAGAAgAAAAhAJaqdeXiAAAACQEA&#10;AA8AAABkcnMvZG93bnJldi54bWxMj0FLw0AQhe+C/2EZwZvdtDaxjZmUVBBEQWhaRG/b7DQJZndj&#10;dtvGf+940uOb93jzvWw1mk6caPCtswjTSQSCbOV0a2uE3fbxZgHCB2W16pwlhG/ysMovLzKVane2&#10;GzqVoRZcYn2qEJoQ+lRKXzVklJ+4nix7BzcYFVgOtdSDOnO56eQsihJpVGv5Q6N6emio+iyPBuFt&#10;Ex9ovU528vWj+Cqm5dP48vyOeH01FvcgAo3hLwy/+IwOOTPt3dFqLzqEOJrzloAwu1uC4EA8j/iw&#10;R0hulyDzTP5fkP8AAAD//wMAUEsBAi0AFAAGAAgAAAAhALaDOJL+AAAA4QEAABMAAAAAAAAAAAAA&#10;AAAAAAAAAFtDb250ZW50X1R5cGVzXS54bWxQSwECLQAUAAYACAAAACEAOP0h/9YAAACUAQAACwAA&#10;AAAAAAAAAAAAAAAvAQAAX3JlbHMvLnJlbHNQSwECLQAUAAYACAAAACEAGIMPr3MCAABDBQAADgAA&#10;AAAAAAAAAAAAAAAuAgAAZHJzL2Uyb0RvYy54bWxQSwECLQAUAAYACAAAACEAlqp15eIAAAAJAQAA&#10;DwAAAAAAAAAAAAAAAADNBAAAZHJzL2Rvd25yZXYueG1sUEsFBgAAAAAEAAQA8wAAANwFAAAAAA==&#10;" filled="f" strokecolor="#1f4d78 [1604]" strokeweight="1pt"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ACCFC" wp14:editId="55154ECB">
                <wp:simplePos x="0" y="0"/>
                <wp:positionH relativeFrom="column">
                  <wp:posOffset>2334260</wp:posOffset>
                </wp:positionH>
                <wp:positionV relativeFrom="paragraph">
                  <wp:posOffset>145415</wp:posOffset>
                </wp:positionV>
                <wp:extent cx="685800" cy="260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29AA7" w14:textId="2FA7528B" w:rsidR="00F52664" w:rsidRPr="00F0196F" w:rsidRDefault="00F52664" w:rsidP="00F0196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ACCFC" id="Text Box 9" o:spid="_x0000_s1027" type="#_x0000_t202" style="position:absolute;left:0;text-align:left;margin-left:183.8pt;margin-top:11.45pt;width:54pt;height:2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YSeAIAAF8FAAAOAAAAZHJzL2Uyb0RvYy54bWysVMFu2zAMvQ/YPwi6r06ypGuDOEXWIsOA&#10;oi3WDj0rstQYk0RNYmJnX19KdtKs26XDLjZFPlLkI6nZRWsN26oQa3AlH54MOFNOQlW7p5J/f1h+&#10;OOMsonCVMOBUyXcq8ov5+3ezxk/VCNZgKhUYBXFx2viSrxH9tCiiXCsr4gl45cioIViBdAxPRRVE&#10;Q9GtKUaDwWnRQKh8AKliJO1VZ+TzHF9rJfFW66iQmZJTbpi/IX9X6VvMZ2L6FIRf17JPQ/xDFlbU&#10;ji49hLoSKNgm1H+EsrUMEEHjiQRbgNa1VLkGqmY4eFXN/Vp4lWshcqI/0BT/X1h5s70LrK5Kfs6Z&#10;E5Za9KBaZJ+hZeeJncbHKYHuPcGwJTV1ea+PpExFtzrY9KdyGNmJ592B2xRMkvL0bHI2IIsk0+h0&#10;8HGSuS9enH2I+EWBZUkoeaDWZUbF9joiJULQPSTd5WBZG5PbZ9xvCgJ2GpX733unOrp8s4Q7o5KX&#10;cd+Upvpz2kmRJ09dmsC2gmZGSKkc5opzXEInlKa73+LY45Nrl9VbnA8e+WZweHC2tYOQWXqVdvVj&#10;n7Lu8MTfUd1JxHbV5sYf2rmCakddDtBtSfRyWVMvrkXEOxFoLah9tOp4Sx9toCk59BJnawi//qZP&#10;eJpWsnLW0JqVPP7ciKA4M18dzfH5cDxOe5kP48mnER3CsWV1bHEbewnUlSE9Kl5mMeHR7EUdwD7S&#10;i7BIt5JJOEl3lxz34iV2y08vilSLRQbRJnqB1+7eyxQ6sZwm7aF9FMH344g0xzewX0gxfTWVHTZ5&#10;OlhsEHSdRzbx3LHa809bnCe5f3HSM3F8zqiXd3H+DAAA//8DAFBLAwQUAAYACAAAACEAVIAmSN4A&#10;AAAJAQAADwAAAGRycy9kb3ducmV2LnhtbEyPTU/DMAyG70j8h8hI3FhCt3W01J0QiCuI8SFxy1qv&#10;rWicqsnW8u8xJzjafvT6eYvt7Hp1ojF0nhGuFwYUceXrjhuEt9fHqxtQIVqube+ZEL4pwLY8Pyts&#10;XvuJX+i0i42SEA65RWhjHHKtQ9WSs2HhB2K5HfzobJRxbHQ92knCXa8TY1LtbMfyobUD3bdUfe2O&#10;DuH96fD5sTLPzYNbD5OfjWaXacTLi/nuFlSkOf7B8Ksv6lCK094fuQ6qR1imm1RQhCTJQAmw2qxl&#10;sUdIlxnostD/G5Q/AAAA//8DAFBLAQItABQABgAIAAAAIQC2gziS/gAAAOEBAAATAAAAAAAAAAAA&#10;AAAAAAAAAABbQ29udGVudF9UeXBlc10ueG1sUEsBAi0AFAAGAAgAAAAhADj9If/WAAAAlAEAAAsA&#10;AAAAAAAAAAAAAAAALwEAAF9yZWxzLy5yZWxzUEsBAi0AFAAGAAgAAAAhAGTnRhJ4AgAAXwUAAA4A&#10;AAAAAAAAAAAAAAAALgIAAGRycy9lMm9Eb2MueG1sUEsBAi0AFAAGAAgAAAAhAFSAJkjeAAAACQEA&#10;AA8AAAAAAAAAAAAAAAAA0gQAAGRycy9kb3ducmV2LnhtbFBLBQYAAAAABAAEAPMAAADdBQAAAAA=&#10;" filled="f" stroked="f">
                <v:textbox>
                  <w:txbxContent>
                    <w:p w14:paraId="6BA29AA7" w14:textId="2FA7528B" w:rsidR="00F52664" w:rsidRPr="00F0196F" w:rsidRDefault="00F52664" w:rsidP="00F0196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Silver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D8421" wp14:editId="675854A3">
                <wp:simplePos x="0" y="0"/>
                <wp:positionH relativeFrom="column">
                  <wp:posOffset>457200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75845" w14:textId="18E70282" w:rsidR="00F52664" w:rsidRPr="00F0196F" w:rsidRDefault="00F526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D8421" id="Text Box 7" o:spid="_x0000_s1028" type="#_x0000_t202" style="position:absolute;left:0;text-align:left;margin-left:36pt;margin-top:13.95pt;width:54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JgdgIAAF8FAAAOAAAAZHJzL2Uyb0RvYy54bWysVN1P2zAQf5+0/8Hy+0jbFSgVKepATJMQ&#10;oMHEs+vYNJrt8+xrk+6v39lJSsf2wrSX5Hz3u++P84vWGrZVIdbgSj4+GnGmnISqds8l//Z4/WHG&#10;WUThKmHAqZLvVOQXi/fvzhs/VxNYg6lUYGTExXnjS75G9POiiHKtrIhH4JUjoYZgBdIzPBdVEA1Z&#10;t6aYjEYnRQOh8gGkipG4V52QL7J9rZXEO62jQmZKTrFh/ob8XaVvsTgX8+cg/LqWfRjiH6Kwonbk&#10;dG/qSqBgm1D/YcrWMkAEjUcSbAFa11LlHCib8ehVNg9r4VXOhYoT/b5M8f+Zlbfb+8DqquSnnDlh&#10;qUWPqkX2CVp2mqrT+Dgn0IMnGLbEpi4P/EjMlHSrg01/SoeRnOq829c2GZPEPJkdz0YkkST6OJ2c&#10;EU3WixdlHyJ+VmBZIkoeqHW5omJ7E7GDDpDky8F1bUxun3G/Mchmx1G5/712yqOLN1O4MyppGfdV&#10;aco/h50YefLUpQlsK2hmhJTKYc442yV0Qmny/RbFHp9Uu6jeorzXyJ7B4V7Z1g5CrtKrsKvvQ8i6&#10;w1OpD/JOJLarNjd+MrRzBdWOuhyg25Lo5XVNvbgREe9FoLWg9tGq4x19tIGm5NBTnK0h/PwbP+Fp&#10;WknKWUNrVvL4YyOC4sx8cTTHZ+PpNO1lfkyPTyf0CIeS1aHEbewlUFfGdFS8zGTCoxlIHcA+0UVY&#10;Jq8kEk6S75LjQF5it/x0UaRaLjOINtELvHEPXibTqcpp0h7bJxF8P45Ic3wLw0KK+aup7LBJ08Fy&#10;g6DrPLKpzl1V+/rTFueh7y9OOhOH74x6uYuLXwAAAP//AwBQSwMEFAAGAAgAAAAhAE3Akv/cAAAA&#10;CAEAAA8AAABkcnMvZG93bnJldi54bWxMj8FOwzAQRO9I/IO1SNyo3QhoErKpqiKuIEpbqTc33iYR&#10;8TqK3Sb8Pe4JjrOzmnlTLCfbiQsNvnWMMJ8pEMSVMy3XCNuvt4cUhA+aje4cE8IPeViWtzeFzo0b&#10;+ZMum1CLGMI+1whNCH0upa8astrPXE8cvZMbrA5RDrU0gx5juO1kotSztLrl2NDontYNVd+bs0XY&#10;vZ8O+0f1Ub/ap350k5JsM4l4fzetXkAEmsLfM1zxIzqUkenozmy86BAWSZwSEJJFBuLqpyoejgjp&#10;PANZFvL/gPIXAAD//wMAUEsBAi0AFAAGAAgAAAAhALaDOJL+AAAA4QEAABMAAAAAAAAAAAAAAAAA&#10;AAAAAFtDb250ZW50X1R5cGVzXS54bWxQSwECLQAUAAYACAAAACEAOP0h/9YAAACUAQAACwAAAAAA&#10;AAAAAAAAAAAvAQAAX3JlbHMvLnJlbHNQSwECLQAUAAYACAAAACEAOs/yYHYCAABfBQAADgAAAAAA&#10;AAAAAAAAAAAuAgAAZHJzL2Uyb0RvYy54bWxQSwECLQAUAAYACAAAACEATcCS/9wAAAAIAQAADwAA&#10;AAAAAAAAAAAAAADQBAAAZHJzL2Rvd25yZXYueG1sUEsFBgAAAAAEAAQA8wAAANkFAAAAAA==&#10;" filled="f" stroked="f">
                <v:textbox>
                  <w:txbxContent>
                    <w:p w14:paraId="4D475845" w14:textId="18E70282" w:rsidR="00F52664" w:rsidRPr="00F0196F" w:rsidRDefault="00F526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F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E4B86" wp14:editId="7B14A7C9">
                <wp:simplePos x="0" y="0"/>
                <wp:positionH relativeFrom="column">
                  <wp:posOffset>-64135</wp:posOffset>
                </wp:positionH>
                <wp:positionV relativeFrom="paragraph">
                  <wp:posOffset>961390</wp:posOffset>
                </wp:positionV>
                <wp:extent cx="5944235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94423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5C257" w14:textId="2651F77B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Name ………………………………………………………………………………………</w:t>
                            </w:r>
                          </w:p>
                          <w:p w14:paraId="31900147" w14:textId="77777777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8DC13A" w14:textId="1EC0DE8F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Email address…………………………………………………………………………...</w:t>
                            </w:r>
                          </w:p>
                          <w:p w14:paraId="2DBBF55E" w14:textId="77777777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826CB65" w14:textId="54AA7DD3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Tel……………………………………………………………………………………………...</w:t>
                            </w:r>
                          </w:p>
                          <w:p w14:paraId="575BE449" w14:textId="77777777" w:rsidR="00F52664" w:rsidRDefault="00F526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6C48F1F" w14:textId="6275C161" w:rsidR="00F52664" w:rsidRPr="00AE6F56" w:rsidRDefault="00F5266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Further information will be sent out using the details provided above</w:t>
                            </w:r>
                            <w:r w:rsidR="00593605">
                              <w:rPr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lang w:val="en-GB"/>
                              </w:rPr>
                              <w:t xml:space="preserve"> so an email address is essential. 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E4B86" id="Text Box 12" o:spid="_x0000_s1029" type="#_x0000_t202" style="position:absolute;left:0;text-align:left;margin-left:-5.05pt;margin-top:75.7pt;width:468.05pt;height:126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nmhwIAAHwFAAAOAAAAZHJzL2Uyb0RvYy54bWysVN9v0zAQfkfif7D8zpJ23diqpVPpNIQ0&#10;bRMd7Nl17NbC9hnbbVL+es5OUsrgZYg8RPbdd78/39V1azTZCR8U2IqOTkpKhOVQK7uu6Jen23cX&#10;lITIbM00WFHRvQj0evb2zVXjpmIMG9C18ASd2DBtXEU3MbppUQS+EYaFE3DColKCNyzi1a+L2rMG&#10;vRtdjMvyvGjA184DFyGg9KZT0ln2L6Xg8UHKICLRFcXcYv77/F+lfzG7YtO1Z26jeJ8G+4csDFMW&#10;gx5c3bDIyNarP1wZxT0EkPGEgylASsVFrgGrGZUvqllumBO5FmxOcIc2hf/nlt/vHj1RNc5uTIll&#10;Bmf0JNpIPkBLUIT9aVyYImzpEBhblCN2kAcUprJb6Q3xgO0dlRdl+iiRWrmvCZsAWClBQxTvD21P&#10;YTgKzy4nk/HpGSUcdaPzssTBpgBF5zeZOx/iRwGGpENFPc41u2W7uxA76ABJcAu3Sus8W21/E6DP&#10;TiIyOXrrVGJXSj7FvRbJStvPQmJzcuJJkGkpFtqTHUNCMc6FjbkZ2S+iE0pi7NcY9vhk2mX1GuOD&#10;RY4MNh6MjbLgc5depF1/G1KWHR5bfVR3OsZ21WZWnA6TXkG9RwLkGeMUg+O3Cmdxx0J8ZB7fDApx&#10;D8QH/EkNTUWhP1GyAf/jb/KERyqjlpIG32BFw/ct84IS/ckiyS9Hkwm6jfkyOXs/xos/1qyONXZr&#10;FoBTGeXs8jHhox6O0oN5xnUxT1FRxSzH2BWNw3ERu82A64aL+TyD8Jk6Fu/s0vGBy4lpT+0z866n&#10;Y0Qm38PwWtn0BSs7bJqPhfk2glSZsqnPXVf7/uMTz6Tv11HaIcf3jPq1NGc/AQAA//8DAFBLAwQU&#10;AAYACAAAACEAQxI6zt4AAAALAQAADwAAAGRycy9kb3ducmV2LnhtbEyPwU7DMBBE70j8g7VI3Fo7&#10;Ja3aNE6FkLhCKYizE2+TiHgdxW4S+vUsJziu5mn2TX6YXSdGHELrSUOyVCCQKm9bqjV8vD8vtiBC&#10;NGRN5wk1fGOAQ3F7k5vM+onecDzFWnAJhcxoaGLsMylD1aAzYel7JM7OfnAm8jnU0g5m4nLXyZVS&#10;G+lMS/yhMT0+NVh9nS5OwxTq46sar9u6/DyGqXw5X9dq1Pr+bn7cg4g4xz8YfvVZHQp2Kv2FbBCd&#10;hkWiEkY5WCcpCCZ2qw2vKzWk6iEFWeTy/4biBwAA//8DAFBLAQItABQABgAIAAAAIQC2gziS/gAA&#10;AOEBAAATAAAAAAAAAAAAAAAAAAAAAABbQ29udGVudF9UeXBlc10ueG1sUEsBAi0AFAAGAAgAAAAh&#10;ADj9If/WAAAAlAEAAAsAAAAAAAAAAAAAAAAALwEAAF9yZWxzLy5yZWxzUEsBAi0AFAAGAAgAAAAh&#10;AG4A+eaHAgAAfAUAAA4AAAAAAAAAAAAAAAAALgIAAGRycy9lMm9Eb2MueG1sUEsBAi0AFAAGAAgA&#10;AAAhAEMSOs7eAAAACwEAAA8AAAAAAAAAAAAAAAAA4QQAAGRycy9kb3ducmV2LnhtbFBLBQYAAAAA&#10;BAAEAPMAAADsBQAAAAA=&#10;" filled="f" stroked="f">
                <v:textbox>
                  <w:txbxContent>
                    <w:p w14:paraId="2BC5C257" w14:textId="2651F77B" w:rsidR="00F52664" w:rsidRDefault="00F526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Name ………………………………………………………………………………………</w:t>
                      </w:r>
                    </w:p>
                    <w:p w14:paraId="31900147" w14:textId="77777777" w:rsidR="00F52664" w:rsidRDefault="00F52664">
                      <w:pPr>
                        <w:rPr>
                          <w:lang w:val="en-GB"/>
                        </w:rPr>
                      </w:pPr>
                    </w:p>
                    <w:p w14:paraId="7C8DC13A" w14:textId="1EC0DE8F" w:rsidR="00F52664" w:rsidRDefault="00F526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Email address…………………………………………………………………………...</w:t>
                      </w:r>
                    </w:p>
                    <w:p w14:paraId="2DBBF55E" w14:textId="77777777" w:rsidR="00F52664" w:rsidRDefault="00F52664">
                      <w:pPr>
                        <w:rPr>
                          <w:lang w:val="en-GB"/>
                        </w:rPr>
                      </w:pPr>
                    </w:p>
                    <w:p w14:paraId="6826CB65" w14:textId="54AA7DD3" w:rsidR="00F52664" w:rsidRDefault="00F526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Tel……………………………………………………………………………………………...</w:t>
                      </w:r>
                    </w:p>
                    <w:p w14:paraId="575BE449" w14:textId="77777777" w:rsidR="00F52664" w:rsidRDefault="00F52664">
                      <w:pPr>
                        <w:rPr>
                          <w:lang w:val="en-GB"/>
                        </w:rPr>
                      </w:pPr>
                    </w:p>
                    <w:p w14:paraId="06C48F1F" w14:textId="6275C161" w:rsidR="00F52664" w:rsidRPr="00AE6F56" w:rsidRDefault="00F5266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Further information will be sent out using the details provided above</w:t>
                      </w:r>
                      <w:r w:rsidR="00593605">
                        <w:rPr>
                          <w:lang w:val="en-GB"/>
                        </w:rPr>
                        <w:t>,</w:t>
                      </w:r>
                      <w:r>
                        <w:rPr>
                          <w:lang w:val="en-GB"/>
                        </w:rPr>
                        <w:t xml:space="preserve"> so an email address is essential. Thanks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8F6FA" wp14:editId="1008CB28">
                <wp:simplePos x="0" y="0"/>
                <wp:positionH relativeFrom="column">
                  <wp:posOffset>1995805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E34D41" id="Rectangle 5" o:spid="_x0000_s1026" style="position:absolute;margin-left:157.15pt;margin-top:11.6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TWdAIAAEMFAAAOAAAAZHJzL2Uyb0RvYy54bWysVFFPGzEMfp+0/xDlfdy1ooxVXFFVxDQJ&#10;AQImntNc0jspiTMn7bX79XNy1wMB2sO0PqR2bH+2v7Nzcbm3hu0UhhZcxScnJWfKSahbt6n4z6fr&#10;L+echShcLQw4VfGDCvxy8fnTRefnagoNmFohIxAX5p2veBOjnxdFkI2yIpyAV46MGtCKSCpuihpF&#10;R+jWFNOyPCs6wNojSBUC3V71Rr7I+ForGe+0DioyU3GqLeYT87lOZ7G4EPMNCt+0cihD/EMVVrSO&#10;ko5QVyIKtsX2HZRtJUIAHU8k2AK0bqXKPVA3k/JNN4+N8Cr3QuQEP9IU/h+svN3dI2vris84c8LS&#10;J3og0oTbGMVmiZ7Ohzl5Pfp7HLRAYup1r9Gmf+qC7TOlh5FStY9M0uV0en5WEvGSTINMKMVLsMcQ&#10;vyuwLAkVR0qeiRS7mxB716NLyuXgujUm3ae6+kqyFA9GJQfjHpSmhlLuDJRHSa0Msp2gIRBSKhcn&#10;vakRteqvZyX9UrtU2hiRtQyYkDUlHrEHgDSm77F7mME/hao8iWNw+bfC+uAxImcGF8dg2zrAjwAM&#10;dTVk7v2PJPXUJJbWUB/ocyP0exC8vG6J9hsR4r1AGnz6UrTM8Y4ObaCrOAwSZw3g74/ukz/NI1k5&#10;62iRKh5+bQUqzswPR5P6bXJ6mjYvK6ezr1NS8LVl/dritnYF9Jkm9Gx4mcXkH81R1Aj2mXZ+mbKS&#10;SThJuSsuIx6VVewXnF4NqZbL7Ebb5kW8cY9eJvDEahqrp/2zQD/MXqShvYXj0on5mxHsfVOkg+U2&#10;gm7zfL7wOvBNm5oHZ3hV0lPwWs9eL2/f4g8AAAD//wMAUEsDBBQABgAIAAAAIQA4iw+v4QAAAAkB&#10;AAAPAAAAZHJzL2Rvd25yZXYueG1sTI/BSsNAEIbvgu+wjODNbtKYYmM2JRUEURAaS9HbNjtNgtnZ&#10;mN228e0dT3qaGebjn2/y1WR7ccLRd44UxLMIBFLtTEeNgu3b480dCB80Gd07QgXf6GFVXF7kOjPu&#10;TBs8VaERHEI+0wraEIZMSl+3aLWfuQGJdwc3Wh14HBtpRn3mcNvLeRQtpNUd8YVWD/jQYv1ZHa2C&#10;3SY94Hq92MrXj/KrjKun6eX5Xanrq6m8BxFwCn8w/OqzOhTstHdHMl70CpL4NmFUwTzhykCSRtzs&#10;FaTLBGSRy/8fFD8AAAD//wMAUEsBAi0AFAAGAAgAAAAhALaDOJL+AAAA4QEAABMAAAAAAAAAAAAA&#10;AAAAAAAAAFtDb250ZW50X1R5cGVzXS54bWxQSwECLQAUAAYACAAAACEAOP0h/9YAAACUAQAACwAA&#10;AAAAAAAAAAAAAAAvAQAAX3JlbHMvLnJlbHNQSwECLQAUAAYACAAAACEA8wOk1nQCAABDBQAADgAA&#10;AAAAAAAAAAAAAAAuAgAAZHJzL2Uyb0RvYy54bWxQSwECLQAUAAYACAAAACEAOIsPr+EAAAAJAQAA&#10;DwAAAAAAAAAAAAAAAADOBAAAZHJzL2Rvd25yZXYueG1sUEsFBgAAAAAEAAQA8wAAANwFAAAAAA==&#10;" filled="f" strokecolor="#1f4d78 [1604]" strokeweight="1pt">
                <w10:wrap type="through"/>
              </v:rect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F78A6" wp14:editId="7BC1E4BF">
                <wp:simplePos x="0" y="0"/>
                <wp:positionH relativeFrom="column">
                  <wp:posOffset>2337435</wp:posOffset>
                </wp:positionH>
                <wp:positionV relativeFrom="paragraph">
                  <wp:posOffset>491490</wp:posOffset>
                </wp:positionV>
                <wp:extent cx="1485265" cy="33845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93BD" w14:textId="10D7A62D" w:rsidR="00F52664" w:rsidRPr="00F0196F" w:rsidRDefault="00F52664" w:rsidP="00F0196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FF78A6" id="Text Box 11" o:spid="_x0000_s1030" type="#_x0000_t202" style="position:absolute;left:0;text-align:left;margin-left:184.05pt;margin-top:38.7pt;width:116.95pt;height:2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OieQIAAGIFAAAOAAAAZHJzL2Uyb0RvYy54bWysVFFPGzEMfp+0/xDlfVxbWsY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FvRtz&#10;5oSlHj2oFtlnaBmpiJ/GxznB7j0BsSU9YQd9JGUqu9XBpj8VxMhOTO/27KZoMjlNT2eTkxlnkmzH&#10;x6fT2SyFKV68fYj4RYFlSSh5oO5lUsX2OmIHHSDpMgdXtTG5g8b9pqCYnUblEei9UyFdwlnCnVHJ&#10;y7hvShMFOe+kyMOnLkxgW0FjI6RUDnPJOS6hE0rT3W9x7PHJtcvqLc57j3wzONw729pByCy9Srv6&#10;MaSsOzxRfVB3ErFdtbn306GfK6h21OYA3aJEL69q6sW1iHgnAm0GdZa2HW/pow00JYde4mwN4dff&#10;9AlPA0tWzhratJLHnxsRFGfmq6NR/jSeTtNq5sN09nFCh3BoWR1a3MZeAHWFppWyy2LCoxlEHcA+&#10;0qOwTLeSSThJd5ccB/ECu/2nR0Wq5TKDaBm9wGt372UKnVhOk/bQPorg+3FEGuQbGHZSzF9NZYdN&#10;ng6WGwRd55FNPHes9vzTIueh7x+d9FIcnjPq5WlcPAMAAP//AwBQSwMEFAAGAAgAAAAhAIZoP4fe&#10;AAAACgEAAA8AAABkcnMvZG93bnJldi54bWxMj8tOwzAQRfdI/QdrkNhRuw+SEuJUCMQWRF8SOzee&#10;JlHjcRS7Tfh7hhUsR3N077n5enStuGIfGk8aZlMFAqn0tqFKw277dr8CEaIha1pPqOEbA6yLyU1u&#10;MusH+sTrJlaCQyhkRkMdY5dJGcoanQlT3yHx7+R7ZyKffSVtbwYOd62cK5VIZxrihtp0+FJjed5c&#10;nIb9++nrsFQf1at76AY/KknuUWp9dzs+P4GIOMY/GH71WR0Kdjr6C9kgWg2LZDVjVEOaLkEwkKg5&#10;jzsyuVApyCKX/ycUPwAAAP//AwBQSwECLQAUAAYACAAAACEAtoM4kv4AAADhAQAAEwAAAAAAAAAA&#10;AAAAAAAAAAAAW0NvbnRlbnRfVHlwZXNdLnhtbFBLAQItABQABgAIAAAAIQA4/SH/1gAAAJQBAAAL&#10;AAAAAAAAAAAAAAAAAC8BAABfcmVscy8ucmVsc1BLAQItABQABgAIAAAAIQAU7ZOieQIAAGIFAAAO&#10;AAAAAAAAAAAAAAAAAC4CAABkcnMvZTJvRG9jLnhtbFBLAQItABQABgAIAAAAIQCGaD+H3gAAAAoB&#10;AAAPAAAAAAAAAAAAAAAAANMEAABkcnMvZG93bnJldi54bWxQSwUGAAAAAAQABADzAAAA3gUAAAAA&#10;" filled="f" stroked="f">
                <v:textbox>
                  <w:txbxContent>
                    <w:p w14:paraId="092393BD" w14:textId="10D7A62D" w:rsidR="00F52664" w:rsidRPr="00F0196F" w:rsidRDefault="00F52664" w:rsidP="00F0196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 preference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42787" wp14:editId="613040FE">
                <wp:simplePos x="0" y="0"/>
                <wp:positionH relativeFrom="column">
                  <wp:posOffset>389255</wp:posOffset>
                </wp:positionH>
                <wp:positionV relativeFrom="paragraph">
                  <wp:posOffset>483870</wp:posOffset>
                </wp:positionV>
                <wp:extent cx="685800" cy="3460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9BEDB" w14:textId="60D2DA21" w:rsidR="00F52664" w:rsidRPr="00F0196F" w:rsidRDefault="00F52664" w:rsidP="00F0196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E42787" id="Text Box 8" o:spid="_x0000_s1031" type="#_x0000_t202" style="position:absolute;left:0;text-align:left;margin-left:30.65pt;margin-top:38.1pt;width:54pt;height:2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INdQIAAF8FAAAOAAAAZHJzL2Uyb0RvYy54bWysVEtPGzEQvlfqf7B8L5ukAdKIDUpBVJUQ&#10;oIaKs+O1yaq2x7Un2U1/PWPv5lHaC1Uvu+OZb96Pi8vWGrZRIdbgSj48GXCmnISqds8l//5482HC&#10;WUThKmHAqZJvVeSXs/fvLho/VSNYgalUYGTExWnjS75C9NOiiHKlrIgn4JUjoYZgBdIzPBdVEA1Z&#10;t6YYDQZnRQOh8gGkipG4152Qz7J9rZXEe62jQmZKTrFh/ob8XaZvMbsQ0+cg/KqWfRjiH6Kwonbk&#10;dG/qWqBg61D/YcrWMkAEjScSbAFa11LlHCib4eBVNouV8CrnQsWJfl+m+P/MyrvNQ2B1VXJqlBOW&#10;WvSoWmSfoWWTVJ3GxymBFp5g2BKburzjR2KmpFsdbPpTOozkVOftvrbJmCTm2eR0MiCJJNHH8dng&#10;/DRZKQ7KPkT8osCyRJQ8UOtyRcXmNmIH3UGSLwc3tTG5fcb9xiCbHUfl/vfaKY8u3kzh1qikZdw3&#10;pSn/HHZi5MlTVyawjaCZEVIqhznjbJfQCaXJ91sUe3xS7aJ6i/JeI3sGh3tlWzsIuUqvwq5+7ELW&#10;HZ5KfZR3IrFdtrnxuRGJs4RqS10O0G1J9PKmpl7ciogPItBaUPto1fGePtpAU3LoKc5WEH79jZ/w&#10;NK0k5ayhNSt5/LkWQXFmvjqa40/D8TjtZX6MT89H9AjHkuWxxK3tFVBXhnRUvMxkwqPZkTqAfaKL&#10;ME9eSSScJN8lxx15hd3y00WRaj7PINpEL/DWLbxMplOV06Q9tk8i+H4ckeb4DnYLKaavprLDJk0H&#10;8zWCrvPIHqra15+2OA99f3HSmTh+Z9ThLs5eAAAA//8DAFBLAwQUAAYACAAAACEACKKq5N0AAAAJ&#10;AQAADwAAAGRycy9kb3ducmV2LnhtbEyPT0/DMAzF70h8h8hI3FiyDTpW6k4IxBXE+CNxyxqvrWic&#10;qsnW8u3xTnCz/Z6ef6/YTL5TRxpiGxhhPjOgiKvgWq4R3t+erm5BxWTZ2S4wIfxQhE15flbY3IWR&#10;X+m4TbWSEI65RWhS6nOtY9WQt3EWemLR9mHwNsk61NoNdpRw3+mFMZn2tmX50NieHhqqvrcHj/Dx&#10;vP/6vDYv9aO/6ccwGc1+rREvL6b7O1CJpvRnhhO+oEMpTLtwYBdVh5DNl+JEWGULUCc9W8thJ8PS&#10;rECXhf7foPwFAAD//wMAUEsBAi0AFAAGAAgAAAAhALaDOJL+AAAA4QEAABMAAAAAAAAAAAAAAAAA&#10;AAAAAFtDb250ZW50X1R5cGVzXS54bWxQSwECLQAUAAYACAAAACEAOP0h/9YAAACUAQAACwAAAAAA&#10;AAAAAAAAAAAvAQAAX3JlbHMvLnJlbHNQSwECLQAUAAYACAAAACEA/XYSDXUCAABfBQAADgAAAAAA&#10;AAAAAAAAAAAuAgAAZHJzL2Uyb0RvYy54bWxQSwECLQAUAAYACAAAACEACKKq5N0AAAAJAQAADwAA&#10;AAAAAAAAAAAAAADPBAAAZHJzL2Rvd25yZXYueG1sUEsFBgAAAAAEAAQA8wAAANkFAAAAAA==&#10;" filled="f" stroked="f">
                <v:textbox>
                  <w:txbxContent>
                    <w:p w14:paraId="14E9BEDB" w14:textId="60D2DA21" w:rsidR="00F52664" w:rsidRPr="00F0196F" w:rsidRDefault="00F52664" w:rsidP="00F0196F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43400" wp14:editId="34489F24">
                <wp:simplePos x="0" y="0"/>
                <wp:positionH relativeFrom="column">
                  <wp:posOffset>1990090</wp:posOffset>
                </wp:positionH>
                <wp:positionV relativeFrom="paragraph">
                  <wp:posOffset>488315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F8A1B8" id="Rectangle 6" o:spid="_x0000_s1026" style="position:absolute;margin-left:156.7pt;margin-top:38.4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cdAIAAEMFAAAOAAAAZHJzL2Uyb0RvYy54bWysVFFPGzEMfp+0/xDlfdy1go5VXFFVxDQJ&#10;AQImntNc0jspiTMn7bX79XNy1wMB2sO0PqR2bH+2v7Nzcbm3hu0UhhZcxScnJWfKSahbt6n4z6fr&#10;L+echShcLQw4VfGDCvxy8fnTRefnagoNmFohIxAX5p2veBOjnxdFkI2yIpyAV46MGtCKSCpuihpF&#10;R+jWFNOynBUdYO0RpAqBbq96I19kfK2VjHdaBxWZqTjVFvOJ+Vyns1hciPkGhW9aOZQh/qEKK1pH&#10;SUeoKxEF22L7Dsq2EiGAjicSbAFat1LlHqibSfmmm8dGeJV7IXKCH2kK/w9W3u7ukbV1xWecOWHp&#10;Ez0QacJtjGKzRE/nw5y8Hv09DlogMfW612jTP3XB9pnSw0ip2kcm6XI6PZ+VRLwk0yATSvES7DHE&#10;7wosS0LFkZJnIsXuJsTe9eiScjm4bo1J96muvpIsxYNRycG4B6WpoZQ7A+VRUiuDbCdoCISUysVJ&#10;b2pErfrrs5J+qV0qbYzIWgZMyJoSj9gDQBrT99g9zOCfQlWexDG4/FthffAYkTODi2OwbR3gRwCG&#10;uhoy9/5HknpqEktrqA/0uRH6PQheXrdE+40I8V4gDT59KVrmeEeHNtBVHAaJswbw90f3yZ/mkayc&#10;dbRIFQ+/tgIVZ+aHo0n9Njk9TZuXldOzr1NS8LVl/dritnYF9Jkm9Gx4mcXkH81R1Aj2mXZ+mbKS&#10;SThJuSsuIx6VVewXnF4NqZbL7Ebb5kW8cY9eJvDEahqrp/2zQD/MXqShvYXj0on5mxHsfVOkg+U2&#10;gm7zfL7wOvBNm5oHZ3hV0lPwWs9eL2/f4g8AAAD//wMAUEsDBBQABgAIAAAAIQCdwukA4gAAAAoB&#10;AAAPAAAAZHJzL2Rvd25yZXYueG1sTI/BSsNAEIbvgu+wjODNbtLU2MRsSioIoiA0LaK3bTJNgtnZ&#10;mN228e0dT3qcmY9/vj9bTaYXJxxdZ0lBOAtAIFW27qhRsNs+3ixBOK+p1r0lVPCNDlb55UWm09qe&#10;aYOn0jeCQ8ilWkHr/ZBK6aoWjXYzOyDx7WBHoz2PYyPrUZ853PRyHgSxNLoj/tDqAR9arD7Lo1Hw&#10;trk94Hod7+TrR/FVhOXT9PL8rtT11VTcg/A4+T8YfvVZHXJ22tsj1U70CqIwWjCq4C5OQDAQLRJe&#10;7JkM5wnIPJP/K+Q/AAAA//8DAFBLAQItABQABgAIAAAAIQC2gziS/gAAAOEBAAATAAAAAAAAAAAA&#10;AAAAAAAAAABbQ29udGVudF9UeXBlc10ueG1sUEsBAi0AFAAGAAgAAAAhADj9If/WAAAAlAEAAAsA&#10;AAAAAAAAAAAAAAAALwEAAF9yZWxzLy5yZWxzUEsBAi0AFAAGAAgAAAAhAM6CWFx0AgAAQwUAAA4A&#10;AAAAAAAAAAAAAAAALgIAAGRycy9lMm9Eb2MueG1sUEsBAi0AFAAGAAgAAAAhAJ3C6QDiAAAACgEA&#10;AA8AAAAAAAAAAAAAAAAAzgQAAGRycy9kb3ducmV2LnhtbFBLBQYAAAAABAAEAPMAAADdBQAAAAA=&#10;" filled="f" strokecolor="#1f4d78 [1604]" strokeweight="1pt">
                <w10:wrap type="through"/>
              </v:rect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4C7B7" wp14:editId="278DA7B2">
                <wp:simplePos x="0" y="0"/>
                <wp:positionH relativeFrom="column">
                  <wp:posOffset>51435</wp:posOffset>
                </wp:positionH>
                <wp:positionV relativeFrom="paragraph">
                  <wp:posOffset>485140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68889F" id="Rectangle 2" o:spid="_x0000_s1026" style="position:absolute;margin-left:4.05pt;margin-top:38.2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dhcwIAAEMFAAAOAAAAZHJzL2Uyb0RvYy54bWysVFFPGzEMfp+0/xDlfdz1BIxVXFEFYpqE&#10;AFEmnkMu6Z2UxJmT9tr9+jm564EA7WFaH1I7tj/b39k5v9hZw7YKQweu5rOjkjPlJDSdW9f85+P1&#10;lzPOQhSuEQacqvleBX6x+PzpvPdzVUELplHICMSFee9r3sbo50URZKusCEfglSOjBrQikorrokHR&#10;E7o1RVWWp0UP2HgEqUKg26vByBcZX2sl453WQUVmak61xXxiPp/TWSzOxXyNwredHMsQ/1CFFZ2j&#10;pBPUlYiCbbB7B2U7iRBAxyMJtgCtO6lyD9TNrHzTzaoVXuVeiJzgJ5rC/4OVt9t7ZF1T84ozJyx9&#10;ogciTbi1UaxK9PQ+zMlr5e9x1AKJqdedRpv+qQu2y5TuJ0rVLjJJl1V1dloS8ZJMo0woxUuwxxC/&#10;K7AsCTVHSp6JFNubEAfXg0vK5eC6Mybdp7qGSrIU90YlB+MelKaGUu4MlEdJXRpkW0FDIKRULs4G&#10;UysaNVyflPRL7VJpU0TWMmBC1pR4wh4B0pi+xx5gRv8UqvIkTsHl3wobgqeInBlcnIJt5wA/AjDU&#10;1Zh58D+QNFCTWHqGZk+fG2HYg+DldUe034gQ7wXS4NOXomWOd3RoA33NYZQ4awF/f3Sf/GkeycpZ&#10;T4tU8/BrI1BxZn44mtRvs+PjtHlZOT75WpGCry3Pry1uYy+BPtOMng0vs5j8ozmIGsE+0c4vU1Yy&#10;CScpd81lxINyGYcFp1dDquUyu9G2eRFv3MrLBJ5YTWP1uHsS6MfZizS0t3BYOjF/M4KDb4p0sNxE&#10;0F2ezxdeR75pU/PgjK9Kegpe69nr5e1b/AEAAP//AwBQSwMEFAAGAAgAAAAhAFaQxgTdAAAABwEA&#10;AA8AAABkcnMvZG93bnJldi54bWxMjsFKw0AURfeC/zA8wZ2dpMRYYiYlFQRREBqLtLtp5jUJZt7E&#10;zLSNf+/rSpeXe7j35MvJ9uKEo+8cKYhnEQik2pmOGgWbj+e7BQgfNBndO0IFP+hhWVxf5Toz7kxr&#10;PFWhETxCPtMK2hCGTEpft2i1n7kBibuDG60OHMdGmlGfedz2ch5FqbS6I35o9YBPLdZf1dEq+Fzf&#10;H3C1SjfyfVd+l3H1Mr29bpW6vZnKRxABp/AHw0Wf1aFgp707kvGiV7CIGVTwkCYguE4SznvG4nkC&#10;ssjlf//iFwAA//8DAFBLAQItABQABgAIAAAAIQC2gziS/gAAAOEBAAATAAAAAAAAAAAAAAAAAAAA&#10;AABbQ29udGVudF9UeXBlc10ueG1sUEsBAi0AFAAGAAgAAAAhADj9If/WAAAAlAEAAAsAAAAAAAAA&#10;AAAAAAAALwEAAF9yZWxzLy5yZWxzUEsBAi0AFAAGAAgAAAAhACOHh2FzAgAAQwUAAA4AAAAAAAAA&#10;AAAAAAAALgIAAGRycy9lMm9Eb2MueG1sUEsBAi0AFAAGAAgAAAAhAFaQxgTdAAAABwEAAA8AAAAA&#10;AAAAAAAAAAAAzQQAAGRycy9kb3ducmV2LnhtbFBLBQYAAAAABAAEAPMAAADXBQAAAAA=&#10;" filled="f" strokecolor="#1f4d78 [1604]" strokeweight="1pt">
                <w10:wrap type="through"/>
              </v:rect>
            </w:pict>
          </mc:Fallback>
        </mc:AlternateContent>
      </w:r>
      <w:r w:rsidR="00F01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736C2" wp14:editId="1AC1722A">
                <wp:simplePos x="0" y="0"/>
                <wp:positionH relativeFrom="column">
                  <wp:posOffset>50800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E6D6583" id="Rectangle 3" o:spid="_x0000_s1026" style="position:absolute;margin-left:4pt;margin-top:14.4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wYdAIAAEMFAAAOAAAAZHJzL2Uyb0RvYy54bWysVE1v2zAMvQ/YfxB0X+2kH+uCOkWQosOA&#10;oi3aDj0rshQbkESNUuJkv36U7LhFW+wwLAeFFMlH8pnUxeXOGrZVGFpwFZ8clZwpJ6Fu3briP5+u&#10;v5xzFqJwtTDgVMX3KvDL+edPF52fqSk0YGqFjEBcmHW+4k2MflYUQTbKinAEXjkyakArIqm4LmoU&#10;HaFbU0zL8qzoAGuPIFUIdHvVG/k842utZLzTOqjITMWptphPzOcqncX8QszWKHzTyqEM8Q9VWNE6&#10;SjpCXYko2Abbd1C2lQgBdDySYAvQupUq90DdTMo33Tw2wqvcC5ET/EhT+H+w8nZ7j6ytK37MmROW&#10;PtEDkSbc2ih2nOjpfJiR16O/x0ELJKZedxpt+qcu2C5Tuh8pVbvIJF1Op+dnJREvyTTIhFK8BHsM&#10;8bsCy5JQcaTkmUixvQmxdz24pFwOrltj0n2qq68kS3FvVHIw7kFpaijlzkB5lNTSINsKGgIhpXJx&#10;0psaUav++rSkX2qXShsjspYBE7KmxCP2AJDG9D12DzP4p1CVJ3EMLv9WWB88RuTM4OIYbFsH+BGA&#10;oa6GzL3/gaSemsTSCuo9fW6Efg+Cl9ct0X4jQrwXSINPX4qWOd7RoQ10FYdB4qwB/P3RffKneSQr&#10;Zx0tUsXDr41AxZn54WhSv01OTtLmZeXk9OuUFHxtWb22uI1dAn2mCT0bXmYx+UdzEDWCfaadX6Ss&#10;ZBJOUu6Ky4gHZRn7BadXQ6rFIrvRtnkRb9yjlwk8sZrG6mn3LNAPsxdpaG/hsHRi9mYEe98U6WCx&#10;iaDbPJ8vvA5806bmwRlelfQUvNaz18vbN/8DAAD//wMAUEsDBBQABgAIAAAAIQALNFD93QAAAAYB&#10;AAAPAAAAZHJzL2Rvd25yZXYueG1sTI9BS8NAFITvgv9heYI3u2mJIcS8lFQQREFoLKK3bfKaBLNv&#10;Y3bbxn/v86THYYaZb/L1bAd1osn3jhGWiwgUce2anluE3evDTQrKB8ONGRwTwjd5WBeXF7nJGnfm&#10;LZ2q0CopYZ8ZhC6EMdPa1x1Z4xduJBbv4CZrgsip1c1kzlJuB72KokRb07MsdGak+47qz+poEd62&#10;twfabJKdfvkov8pl9Tg/P70jXl/N5R2oQHP4C8MvvqBDIUx7d+TGqwEhlScBYZXKAbHjWPQeIYlT&#10;0EWu/+MXPwAAAP//AwBQSwECLQAUAAYACAAAACEAtoM4kv4AAADhAQAAEwAAAAAAAAAAAAAAAAAA&#10;AAAAW0NvbnRlbnRfVHlwZXNdLnhtbFBLAQItABQABgAIAAAAIQA4/SH/1gAAAJQBAAALAAAAAAAA&#10;AAAAAAAAAC8BAABfcmVscy8ucmVsc1BLAQItABQABgAIAAAAIQDIBywYdAIAAEMFAAAOAAAAAAAA&#10;AAAAAAAAAC4CAABkcnMvZTJvRG9jLnhtbFBLAQItABQABgAIAAAAIQALNFD93QAAAAYBAAAPAAAA&#10;AAAAAAAAAAAAAM4EAABkcnMvZG93bnJldi54bWxQSwUGAAAAAAQABADzAAAA2AUAAAAA&#10;" filled="f" strokecolor="#1f4d78 [1604]" strokeweight="1pt">
                <w10:wrap type="through"/>
              </v:rect>
            </w:pict>
          </mc:Fallback>
        </mc:AlternateContent>
      </w:r>
    </w:p>
    <w:sectPr w:rsidR="00F0196F" w:rsidRPr="00FE3070" w:rsidSect="003B5503">
      <w:pgSz w:w="11900" w:h="16840"/>
      <w:pgMar w:top="614" w:right="1440" w:bottom="4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70"/>
    <w:rsid w:val="000C6FC0"/>
    <w:rsid w:val="0013130E"/>
    <w:rsid w:val="00176428"/>
    <w:rsid w:val="001A04C3"/>
    <w:rsid w:val="002058AD"/>
    <w:rsid w:val="0031090B"/>
    <w:rsid w:val="00324183"/>
    <w:rsid w:val="003B5503"/>
    <w:rsid w:val="00493767"/>
    <w:rsid w:val="00593605"/>
    <w:rsid w:val="0068366A"/>
    <w:rsid w:val="007233F3"/>
    <w:rsid w:val="007839AB"/>
    <w:rsid w:val="008703DF"/>
    <w:rsid w:val="008A56BB"/>
    <w:rsid w:val="008E2704"/>
    <w:rsid w:val="008E5625"/>
    <w:rsid w:val="008F1F72"/>
    <w:rsid w:val="00A32AA7"/>
    <w:rsid w:val="00AE6F56"/>
    <w:rsid w:val="00B455EB"/>
    <w:rsid w:val="00BA11BD"/>
    <w:rsid w:val="00D51C36"/>
    <w:rsid w:val="00F0196F"/>
    <w:rsid w:val="00F52664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9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B2D3DEE1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University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Jackson</dc:creator>
  <cp:lastModifiedBy>Sylvia Nickson</cp:lastModifiedBy>
  <cp:revision>2</cp:revision>
  <cp:lastPrinted>2018-11-20T12:13:00Z</cp:lastPrinted>
  <dcterms:created xsi:type="dcterms:W3CDTF">2018-11-20T12:15:00Z</dcterms:created>
  <dcterms:modified xsi:type="dcterms:W3CDTF">2018-11-20T12:15:00Z</dcterms:modified>
</cp:coreProperties>
</file>